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7DF" w:rsidRPr="00123662" w:rsidRDefault="00123662" w:rsidP="003141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3662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="00132B36" w:rsidRPr="00123662">
        <w:rPr>
          <w:rFonts w:ascii="Times New Roman" w:hAnsi="Times New Roman" w:cs="Times New Roman"/>
          <w:b/>
          <w:sz w:val="24"/>
          <w:szCs w:val="24"/>
        </w:rPr>
        <w:t>44.04.01</w:t>
      </w:r>
      <w:r w:rsidRPr="00123662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132B36" w:rsidRPr="00123662">
        <w:rPr>
          <w:rFonts w:ascii="Times New Roman" w:hAnsi="Times New Roman" w:cs="Times New Roman"/>
          <w:b/>
          <w:sz w:val="24"/>
          <w:szCs w:val="24"/>
        </w:rPr>
        <w:t>едагогическое образование</w:t>
      </w:r>
    </w:p>
    <w:p w:rsidR="00CB4F33" w:rsidRDefault="00123662" w:rsidP="00CB4F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 (магистерская программа) </w:t>
      </w:r>
      <w:bookmarkStart w:id="0" w:name="_GoBack"/>
      <w:r w:rsidR="00CB4F33" w:rsidRPr="00CB4F33">
        <w:rPr>
          <w:rFonts w:ascii="Times New Roman" w:hAnsi="Times New Roman" w:cs="Times New Roman"/>
          <w:b/>
          <w:sz w:val="24"/>
          <w:szCs w:val="24"/>
        </w:rPr>
        <w:t>Преподавание русского языка и литературы</w:t>
      </w:r>
      <w:r w:rsidR="00CB4F33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:rsidR="00CB4F33" w:rsidRDefault="00CB4F33" w:rsidP="00CB4F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E38" w:rsidRPr="00314151" w:rsidRDefault="001937DF" w:rsidP="00CB4F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4151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C75C73" w:rsidRPr="00314151" w:rsidRDefault="00314151" w:rsidP="00314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Оцените</w:t>
      </w:r>
      <w:r w:rsidR="00C75C73" w:rsidRPr="00314151">
        <w:rPr>
          <w:rFonts w:ascii="Times New Roman" w:hAnsi="Times New Roman" w:cs="Times New Roman"/>
          <w:color w:val="000000"/>
          <w:sz w:val="24"/>
          <w:szCs w:val="24"/>
        </w:rPr>
        <w:t xml:space="preserve">, пожалуйста, степень удовлетворенности уровнем подготовки выпускников по шкале: 5 - полностью удовлетворен; 4 - скорее удовлетворен; 3 </w:t>
      </w:r>
      <w:r w:rsidRPr="0031415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75C73" w:rsidRPr="00314151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оценка; 2 - скорее не удовлетворен</w:t>
      </w:r>
      <w:r>
        <w:rPr>
          <w:rFonts w:ascii="Times New Roman" w:hAnsi="Times New Roman" w:cs="Times New Roman"/>
          <w:color w:val="000000"/>
          <w:sz w:val="24"/>
          <w:szCs w:val="24"/>
        </w:rPr>
        <w:t>; 1 - полностью не удовлетворен;</w:t>
      </w:r>
      <w:r w:rsidR="00C75C73" w:rsidRPr="00314151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1937DF" w:rsidRPr="00314151" w:rsidTr="0031415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314151" w:rsidRDefault="001937DF" w:rsidP="0031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314151" w:rsidRDefault="001937DF" w:rsidP="0031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1937DF" w:rsidRPr="00314151" w:rsidTr="0031415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314151" w:rsidRDefault="001937DF" w:rsidP="0031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314151" w:rsidRDefault="00055FD1" w:rsidP="0031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1937DF" w:rsidRPr="00314151" w:rsidTr="0031415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314151" w:rsidRDefault="001937DF" w:rsidP="0031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314151" w:rsidRDefault="00055FD1" w:rsidP="0031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1937DF" w:rsidRPr="00314151" w:rsidTr="0031415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314151" w:rsidRDefault="001937DF" w:rsidP="0031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314151" w:rsidRDefault="00055FD1" w:rsidP="0031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1937DF" w:rsidRPr="00314151" w:rsidTr="0031415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314151" w:rsidRDefault="001937DF" w:rsidP="0031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314151" w:rsidRDefault="00055FD1" w:rsidP="0031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1937DF" w:rsidRPr="00314151" w:rsidTr="0031415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314151" w:rsidRDefault="001937DF" w:rsidP="0031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314151" w:rsidRDefault="00055FD1" w:rsidP="0031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1937DF" w:rsidRPr="00314151" w:rsidTr="0031415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314151" w:rsidRDefault="001937DF" w:rsidP="0031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314151" w:rsidRDefault="00055FD1" w:rsidP="0031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1937DF" w:rsidRPr="00314151" w:rsidTr="0031415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314151" w:rsidRDefault="001937DF" w:rsidP="0031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</w:t>
            </w:r>
            <w:r w:rsidR="0031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 готовность к саморазвитию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314151" w:rsidRDefault="00055FD1" w:rsidP="0031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1937DF" w:rsidRPr="00314151" w:rsidTr="0031415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314151" w:rsidRDefault="001937DF" w:rsidP="0031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314151" w:rsidRDefault="00055FD1" w:rsidP="0031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1937DF" w:rsidRPr="00314151" w:rsidTr="0031415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314151" w:rsidRDefault="001937DF" w:rsidP="0031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314151" w:rsidRDefault="00055FD1" w:rsidP="0031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1937DF" w:rsidRPr="00314151" w:rsidTr="0031415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314151" w:rsidRDefault="001937DF" w:rsidP="0031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314151" w:rsidRDefault="00055FD1" w:rsidP="0031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A509C1" w:rsidRPr="00314151" w:rsidTr="0031415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1" w:rsidRPr="00314151" w:rsidRDefault="00A509C1" w:rsidP="0031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C1" w:rsidRPr="00314151" w:rsidRDefault="00055FD1" w:rsidP="0031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</w:tbl>
    <w:p w:rsidR="001937DF" w:rsidRPr="00314151" w:rsidRDefault="001937DF" w:rsidP="003141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7DF" w:rsidRPr="00314151" w:rsidRDefault="00FC217E" w:rsidP="003141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151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FC217E" w:rsidRPr="00314151" w:rsidRDefault="00FC217E" w:rsidP="00314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4151">
        <w:rPr>
          <w:rFonts w:ascii="Times New Roman" w:hAnsi="Times New Roman" w:cs="Times New Roman"/>
          <w:sz w:val="24"/>
          <w:szCs w:val="24"/>
        </w:rPr>
        <w:t>Оцените, пожалуйста, различные критерии по шкале: 5 - полностью удовлетворен; 4 - скорее удовлетворен; 3</w:t>
      </w:r>
      <w:r w:rsidR="00314151">
        <w:rPr>
          <w:rFonts w:ascii="Times New Roman" w:hAnsi="Times New Roman" w:cs="Times New Roman"/>
          <w:sz w:val="24"/>
          <w:szCs w:val="24"/>
        </w:rPr>
        <w:t xml:space="preserve"> -</w:t>
      </w:r>
      <w:r w:rsidRPr="00314151">
        <w:rPr>
          <w:rFonts w:ascii="Times New Roman" w:hAnsi="Times New Roman" w:cs="Times New Roman"/>
          <w:sz w:val="24"/>
          <w:szCs w:val="24"/>
        </w:rPr>
        <w:t xml:space="preserve"> средняя оце</w:t>
      </w:r>
      <w:r w:rsidR="00314151">
        <w:rPr>
          <w:rFonts w:ascii="Times New Roman" w:hAnsi="Times New Roman" w:cs="Times New Roman"/>
          <w:sz w:val="24"/>
          <w:szCs w:val="24"/>
        </w:rPr>
        <w:t>нка; 2 - скорее не удовлетворен; 1 - полностью не удовлетворен;</w:t>
      </w:r>
      <w:r w:rsidRPr="00314151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C217E" w:rsidRPr="00314151" w:rsidTr="0031415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314151" w:rsidRDefault="00FC217E" w:rsidP="0031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314151" w:rsidRDefault="00FC217E" w:rsidP="0031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0E1A3A" w:rsidRPr="00314151" w:rsidTr="0031415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314151" w:rsidRDefault="000E1A3A" w:rsidP="0031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314151" w:rsidRDefault="00B34D68" w:rsidP="003141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151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0E1A3A" w:rsidRPr="00314151" w:rsidTr="0031415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314151" w:rsidRDefault="000E1A3A" w:rsidP="0031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314151" w:rsidRDefault="00B34D68" w:rsidP="003141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15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0E1A3A" w:rsidRPr="00314151" w:rsidTr="0031415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314151" w:rsidRDefault="000E1A3A" w:rsidP="0031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314151" w:rsidRDefault="00B34D68" w:rsidP="003141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151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0E1A3A" w:rsidRPr="00314151" w:rsidTr="0031415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314151" w:rsidRDefault="000E1A3A" w:rsidP="0031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314151" w:rsidRDefault="00B34D68" w:rsidP="003141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151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0E1A3A" w:rsidRPr="00314151" w:rsidTr="0031415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314151" w:rsidRDefault="000E1A3A" w:rsidP="0031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314151" w:rsidRDefault="00B34D68" w:rsidP="003141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151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0E1A3A" w:rsidRPr="00314151" w:rsidTr="0031415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314151" w:rsidRDefault="000E1A3A" w:rsidP="0031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314151" w:rsidRDefault="00B34D68" w:rsidP="003141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151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0E1A3A" w:rsidRPr="00314151" w:rsidTr="0031415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314151" w:rsidRDefault="000E1A3A" w:rsidP="0031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314151" w:rsidRDefault="00B34D68" w:rsidP="003141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1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1A3A" w:rsidRPr="00314151" w:rsidTr="0031415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314151" w:rsidRDefault="000E1A3A" w:rsidP="0031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314151" w:rsidRDefault="00B34D68" w:rsidP="003141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151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0E1A3A" w:rsidRPr="00314151" w:rsidTr="0031415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314151" w:rsidRDefault="00314151" w:rsidP="0031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0E1A3A" w:rsidRPr="0031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314151" w:rsidRDefault="00B34D68" w:rsidP="003141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151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0E1A3A" w:rsidRPr="00314151" w:rsidTr="0031415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314151" w:rsidRDefault="000E1A3A" w:rsidP="0031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преподавания дисциплин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314151" w:rsidRDefault="00B34D68" w:rsidP="003141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151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0E1A3A" w:rsidRPr="00314151" w:rsidTr="0031415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314151" w:rsidRDefault="000E1A3A" w:rsidP="0031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Достаточно ли используется на занятиях презентации, наглядные материалы, аудио- и видео-ресурсы?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314151" w:rsidRDefault="00B34D68" w:rsidP="003141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151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0E1A3A" w:rsidRPr="00314151" w:rsidTr="0031415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314151" w:rsidRDefault="000E1A3A" w:rsidP="0031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314151" w:rsidRDefault="00B34D68" w:rsidP="003141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151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0E1A3A" w:rsidRPr="00314151" w:rsidTr="0031415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314151" w:rsidRDefault="000E1A3A" w:rsidP="0031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314151" w:rsidRDefault="00396B0D" w:rsidP="003141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1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1A3A" w:rsidRPr="00314151" w:rsidTr="0031415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314151" w:rsidRDefault="000E1A3A" w:rsidP="0031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314151" w:rsidRDefault="00396B0D" w:rsidP="003141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151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0E1A3A" w:rsidRPr="00314151" w:rsidTr="0031415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314151" w:rsidRDefault="000E1A3A" w:rsidP="0031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314151" w:rsidRDefault="00396B0D" w:rsidP="003141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15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0E1A3A" w:rsidRPr="00314151" w:rsidTr="0031415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314151" w:rsidRDefault="000E1A3A" w:rsidP="0031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314151" w:rsidRDefault="00396B0D" w:rsidP="003141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15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0E1A3A" w:rsidRPr="00314151" w:rsidTr="0031415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314151" w:rsidRDefault="000E1A3A" w:rsidP="0031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314151" w:rsidRDefault="00396B0D" w:rsidP="003141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15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0E1A3A" w:rsidRPr="00314151" w:rsidTr="0031415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314151" w:rsidRDefault="000E1A3A" w:rsidP="0031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Оцените, пожалуйста, условия организации образовательного процесса</w:t>
            </w:r>
            <w:r w:rsidR="0031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программе в целом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314151" w:rsidRDefault="00396B0D" w:rsidP="003141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151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FC217E" w:rsidRPr="00314151" w:rsidTr="0031415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314151" w:rsidRDefault="00C70252" w:rsidP="0031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314151" w:rsidRDefault="00396B0D" w:rsidP="0031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</w:tbl>
    <w:p w:rsidR="008F088F" w:rsidRPr="00314151" w:rsidRDefault="008F088F" w:rsidP="003141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580" w:rsidRPr="00314151" w:rsidRDefault="00D86580" w:rsidP="00314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151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высоким</w:t>
      </w:r>
      <w:r w:rsidRPr="00314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F2B13" w:rsidRPr="00314151" w:rsidRDefault="00B34D68" w:rsidP="0031415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141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Экономика образования</w:t>
      </w:r>
    </w:p>
    <w:p w:rsidR="00B34D68" w:rsidRPr="00314151" w:rsidRDefault="00B34D68" w:rsidP="0031415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141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Теория и практика билингвизма</w:t>
      </w:r>
    </w:p>
    <w:p w:rsidR="00B34D68" w:rsidRPr="00314151" w:rsidRDefault="00B34D68" w:rsidP="0031415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141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Преподавание филологических дисциплин</w:t>
      </w:r>
    </w:p>
    <w:p w:rsidR="00BF2B13" w:rsidRPr="00123662" w:rsidRDefault="00BF2B13" w:rsidP="003141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4AA3" w:rsidRPr="00314151" w:rsidRDefault="00F54AA3" w:rsidP="003141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4151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6779A8" w:rsidRPr="00314151" w:rsidRDefault="006779A8" w:rsidP="00314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4151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54AA3" w:rsidRPr="00314151" w:rsidTr="0031415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314151" w:rsidRDefault="00F54AA3" w:rsidP="0031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314151" w:rsidRDefault="00F54AA3" w:rsidP="0031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1B44A0" w:rsidRPr="00314151" w:rsidTr="00314151">
        <w:trPr>
          <w:trHeight w:val="32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4A0" w:rsidRPr="00314151" w:rsidRDefault="001B44A0" w:rsidP="0031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A0" w:rsidRPr="00314151" w:rsidRDefault="001B44A0" w:rsidP="003141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151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1B44A0" w:rsidRPr="00314151" w:rsidTr="0031415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4A0" w:rsidRPr="00314151" w:rsidRDefault="001B44A0" w:rsidP="0031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151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A0" w:rsidRPr="00314151" w:rsidRDefault="001B44A0" w:rsidP="003141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151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1B44A0" w:rsidRPr="00314151" w:rsidTr="0031415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4A0" w:rsidRPr="00314151" w:rsidRDefault="001B44A0" w:rsidP="0031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151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A0" w:rsidRPr="00314151" w:rsidRDefault="001B44A0" w:rsidP="003141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151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1B44A0" w:rsidRPr="00314151" w:rsidTr="0031415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4A0" w:rsidRPr="00314151" w:rsidRDefault="001B44A0" w:rsidP="0031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151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A0" w:rsidRPr="00314151" w:rsidRDefault="001B44A0" w:rsidP="003141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151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1B44A0" w:rsidRPr="00314151" w:rsidTr="0031415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4A0" w:rsidRPr="00314151" w:rsidRDefault="001B44A0" w:rsidP="00314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151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A0" w:rsidRPr="00314151" w:rsidRDefault="001B44A0" w:rsidP="003141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151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1B44A0" w:rsidRPr="00314151" w:rsidTr="0031415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4A0" w:rsidRPr="00314151" w:rsidRDefault="001B44A0" w:rsidP="0031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151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A0" w:rsidRPr="00314151" w:rsidRDefault="001B44A0" w:rsidP="003141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1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44A0" w:rsidRPr="00314151" w:rsidTr="0031415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4A0" w:rsidRPr="00314151" w:rsidRDefault="001B44A0" w:rsidP="0031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A0" w:rsidRPr="00314151" w:rsidRDefault="001B44A0" w:rsidP="003141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151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</w:tbl>
    <w:p w:rsidR="00F54AA3" w:rsidRPr="00314151" w:rsidRDefault="00F54AA3" w:rsidP="0031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415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4AA3" w:rsidRPr="00314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F"/>
    <w:rsid w:val="000114A9"/>
    <w:rsid w:val="0003670F"/>
    <w:rsid w:val="00055FD1"/>
    <w:rsid w:val="000707C5"/>
    <w:rsid w:val="00075EFD"/>
    <w:rsid w:val="000779DE"/>
    <w:rsid w:val="000B6DD9"/>
    <w:rsid w:val="000E1A3A"/>
    <w:rsid w:val="0010648F"/>
    <w:rsid w:val="00123662"/>
    <w:rsid w:val="00131C0C"/>
    <w:rsid w:val="00132B36"/>
    <w:rsid w:val="00133390"/>
    <w:rsid w:val="001937DF"/>
    <w:rsid w:val="001B44A0"/>
    <w:rsid w:val="001D40CE"/>
    <w:rsid w:val="002072E4"/>
    <w:rsid w:val="0021678D"/>
    <w:rsid w:val="00266E72"/>
    <w:rsid w:val="0028759A"/>
    <w:rsid w:val="002B2ABB"/>
    <w:rsid w:val="002B6A65"/>
    <w:rsid w:val="00314151"/>
    <w:rsid w:val="00341F05"/>
    <w:rsid w:val="00396B0D"/>
    <w:rsid w:val="004538AD"/>
    <w:rsid w:val="004A67F3"/>
    <w:rsid w:val="004D3AE8"/>
    <w:rsid w:val="005333CD"/>
    <w:rsid w:val="00545FF4"/>
    <w:rsid w:val="005A7B8E"/>
    <w:rsid w:val="005E2584"/>
    <w:rsid w:val="006779A8"/>
    <w:rsid w:val="006D3617"/>
    <w:rsid w:val="007760F3"/>
    <w:rsid w:val="0077750B"/>
    <w:rsid w:val="00783FC7"/>
    <w:rsid w:val="007965A1"/>
    <w:rsid w:val="007A7608"/>
    <w:rsid w:val="007B78FC"/>
    <w:rsid w:val="0083463F"/>
    <w:rsid w:val="00866472"/>
    <w:rsid w:val="00866821"/>
    <w:rsid w:val="00895815"/>
    <w:rsid w:val="008C082F"/>
    <w:rsid w:val="008C165F"/>
    <w:rsid w:val="008F088F"/>
    <w:rsid w:val="00943BD8"/>
    <w:rsid w:val="00956C90"/>
    <w:rsid w:val="009807C5"/>
    <w:rsid w:val="009926E8"/>
    <w:rsid w:val="009E53DF"/>
    <w:rsid w:val="009F3C62"/>
    <w:rsid w:val="00A1729D"/>
    <w:rsid w:val="00A23AF6"/>
    <w:rsid w:val="00A509C1"/>
    <w:rsid w:val="00A82B7A"/>
    <w:rsid w:val="00AD3ACC"/>
    <w:rsid w:val="00B00E38"/>
    <w:rsid w:val="00B34D68"/>
    <w:rsid w:val="00BA5683"/>
    <w:rsid w:val="00BE100D"/>
    <w:rsid w:val="00BF2B13"/>
    <w:rsid w:val="00C56E1D"/>
    <w:rsid w:val="00C70252"/>
    <w:rsid w:val="00C75C73"/>
    <w:rsid w:val="00CB4F33"/>
    <w:rsid w:val="00D07450"/>
    <w:rsid w:val="00D3370B"/>
    <w:rsid w:val="00D44327"/>
    <w:rsid w:val="00D60F09"/>
    <w:rsid w:val="00D70D53"/>
    <w:rsid w:val="00D86580"/>
    <w:rsid w:val="00DB3297"/>
    <w:rsid w:val="00DD5154"/>
    <w:rsid w:val="00DE4007"/>
    <w:rsid w:val="00DF204E"/>
    <w:rsid w:val="00DF6E43"/>
    <w:rsid w:val="00E268C7"/>
    <w:rsid w:val="00E52193"/>
    <w:rsid w:val="00E55A7D"/>
    <w:rsid w:val="00E8160C"/>
    <w:rsid w:val="00E930B0"/>
    <w:rsid w:val="00EB61D0"/>
    <w:rsid w:val="00F03374"/>
    <w:rsid w:val="00F54AA3"/>
    <w:rsid w:val="00F75AB8"/>
    <w:rsid w:val="00FC217E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D2C59"/>
  <w15:docId w15:val="{7E72BCA9-6FDF-46C0-9A24-42570B02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Петухова Лариса Николаевна</cp:lastModifiedBy>
  <cp:revision>9</cp:revision>
  <dcterms:created xsi:type="dcterms:W3CDTF">2023-08-18T09:53:00Z</dcterms:created>
  <dcterms:modified xsi:type="dcterms:W3CDTF">2023-10-05T11:23:00Z</dcterms:modified>
</cp:coreProperties>
</file>